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CC7F27" w:rsidP="001C22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bookmarkStart w:id="0" w:name="_GoBack"/>
      <w:bookmarkEnd w:id="0"/>
    </w:p>
    <w:p w:rsidR="00A27B6A" w:rsidRDefault="00A27B6A" w:rsidP="001C22CB">
      <w:pPr>
        <w:spacing w:after="0"/>
        <w:jc w:val="center"/>
        <w:rPr>
          <w:b/>
        </w:rPr>
      </w:pPr>
    </w:p>
    <w:p w:rsidR="00D73B6C" w:rsidRDefault="00E35666" w:rsidP="00BC7D9D">
      <w:pPr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0B3725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62"/>
        <w:tblW w:w="0" w:type="auto"/>
        <w:tblLook w:val="04A0" w:firstRow="1" w:lastRow="0" w:firstColumn="1" w:lastColumn="0" w:noHBand="0" w:noVBand="1"/>
      </w:tblPr>
      <w:tblGrid>
        <w:gridCol w:w="1638"/>
        <w:gridCol w:w="4590"/>
        <w:gridCol w:w="2682"/>
      </w:tblGrid>
      <w:tr w:rsidR="00713590" w:rsidTr="00625251">
        <w:tc>
          <w:tcPr>
            <w:tcW w:w="8910" w:type="dxa"/>
            <w:gridSpan w:val="3"/>
            <w:shd w:val="clear" w:color="auto" w:fill="BFBFBF" w:themeFill="background1" w:themeFillShade="BF"/>
          </w:tcPr>
          <w:p w:rsidR="00713590" w:rsidRDefault="00713590" w:rsidP="00713590">
            <w:pPr>
              <w:jc w:val="center"/>
              <w:rPr>
                <w:b/>
              </w:rPr>
            </w:pPr>
          </w:p>
          <w:p w:rsidR="00713590" w:rsidRPr="00ED0B5D" w:rsidRDefault="00713590" w:rsidP="00713590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713590" w:rsidRDefault="00713590" w:rsidP="00713590">
            <w:pPr>
              <w:jc w:val="center"/>
              <w:rPr>
                <w:b/>
              </w:rPr>
            </w:pPr>
          </w:p>
        </w:tc>
      </w:tr>
      <w:tr w:rsidR="00713590" w:rsidTr="00625251">
        <w:tc>
          <w:tcPr>
            <w:tcW w:w="1638" w:type="dxa"/>
            <w:shd w:val="clear" w:color="auto" w:fill="D9D9D9" w:themeFill="background1" w:themeFillShade="D9"/>
          </w:tcPr>
          <w:p w:rsidR="00713590" w:rsidRDefault="00713590" w:rsidP="00713590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713590" w:rsidRDefault="00713590" w:rsidP="00713590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82" w:type="dxa"/>
            <w:shd w:val="clear" w:color="auto" w:fill="D9D9D9" w:themeFill="background1" w:themeFillShade="D9"/>
          </w:tcPr>
          <w:p w:rsidR="00713590" w:rsidRDefault="00713590" w:rsidP="00713590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713590" w:rsidRDefault="000B3725" w:rsidP="00713590">
            <w:pPr>
              <w:jc w:val="center"/>
              <w:rPr>
                <w:b/>
              </w:rPr>
            </w:pPr>
            <w:r>
              <w:rPr>
                <w:b/>
              </w:rPr>
              <w:t>(2</w:t>
            </w:r>
            <w:r w:rsidR="00713590">
              <w:rPr>
                <w:b/>
              </w:rPr>
              <w:t xml:space="preserve"> Point Rubric)</w:t>
            </w: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90" w:type="dxa"/>
          </w:tcPr>
          <w:p w:rsidR="00713590" w:rsidRPr="00ED0B5D" w:rsidRDefault="00713590" w:rsidP="00713590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E944B0">
        <w:tc>
          <w:tcPr>
            <w:tcW w:w="1638" w:type="dxa"/>
            <w:shd w:val="clear" w:color="auto" w:fill="D9D9D9" w:themeFill="background1" w:themeFillShade="D9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713590" w:rsidRDefault="009166A6" w:rsidP="00713590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82" w:type="dxa"/>
            <w:shd w:val="clear" w:color="auto" w:fill="7F7F7F" w:themeFill="text1" w:themeFillTint="80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E944B0">
        <w:tc>
          <w:tcPr>
            <w:tcW w:w="1638" w:type="dxa"/>
            <w:shd w:val="clear" w:color="auto" w:fill="D9D9D9" w:themeFill="background1" w:themeFillShade="D9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713590" w:rsidRDefault="009166A6" w:rsidP="00713590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82" w:type="dxa"/>
            <w:shd w:val="clear" w:color="auto" w:fill="7F7F7F" w:themeFill="text1" w:themeFillTint="80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713590">
        <w:tc>
          <w:tcPr>
            <w:tcW w:w="1638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90" w:type="dxa"/>
          </w:tcPr>
          <w:p w:rsidR="00713590" w:rsidRDefault="00713590" w:rsidP="00713590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  <w:tr w:rsidR="00713590" w:rsidTr="00E944B0">
        <w:tc>
          <w:tcPr>
            <w:tcW w:w="1638" w:type="dxa"/>
            <w:shd w:val="clear" w:color="auto" w:fill="D9D9D9" w:themeFill="background1" w:themeFillShade="D9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713590" w:rsidRDefault="009166A6" w:rsidP="00713590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82" w:type="dxa"/>
            <w:shd w:val="clear" w:color="auto" w:fill="7F7F7F" w:themeFill="text1" w:themeFillTint="80"/>
          </w:tcPr>
          <w:p w:rsidR="00713590" w:rsidRDefault="00713590" w:rsidP="00713590">
            <w:pPr>
              <w:spacing w:after="60"/>
              <w:jc w:val="center"/>
              <w:rPr>
                <w:b/>
              </w:rPr>
            </w:pPr>
          </w:p>
        </w:tc>
      </w:tr>
    </w:tbl>
    <w:p w:rsidR="00B563E8" w:rsidRDefault="00B563E8" w:rsidP="00BC7D9D">
      <w:pPr>
        <w:rPr>
          <w:b/>
        </w:rPr>
      </w:pPr>
    </w:p>
    <w:p w:rsidR="00E83540" w:rsidRDefault="00E83540" w:rsidP="00BC7D9D">
      <w:pPr>
        <w:rPr>
          <w:b/>
        </w:rPr>
      </w:pPr>
    </w:p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tbl>
      <w:tblPr>
        <w:tblStyle w:val="TableGrid"/>
        <w:tblpPr w:leftFromText="141" w:rightFromText="141" w:vertAnchor="text" w:horzAnchor="margin" w:tblpY="661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713590" w:rsidTr="00625251">
        <w:tc>
          <w:tcPr>
            <w:tcW w:w="5000" w:type="pct"/>
            <w:gridSpan w:val="3"/>
            <w:shd w:val="clear" w:color="auto" w:fill="BFBFBF" w:themeFill="background1" w:themeFillShade="BF"/>
          </w:tcPr>
          <w:p w:rsidR="00713590" w:rsidRPr="00E83540" w:rsidRDefault="00713590" w:rsidP="00713590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713590" w:rsidTr="00625251">
        <w:tc>
          <w:tcPr>
            <w:tcW w:w="1666" w:type="pct"/>
            <w:shd w:val="clear" w:color="auto" w:fill="D9D9D9" w:themeFill="background1" w:themeFillShade="D9"/>
          </w:tcPr>
          <w:p w:rsidR="00713590" w:rsidRPr="00147BA6" w:rsidRDefault="00713590" w:rsidP="0071359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713590" w:rsidRPr="00147BA6" w:rsidRDefault="00713590" w:rsidP="0071359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713590" w:rsidRPr="00147BA6" w:rsidRDefault="00713590" w:rsidP="00713590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713590" w:rsidRPr="00147BA6" w:rsidRDefault="00713590" w:rsidP="0071359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(4-Point Rubric)</w:t>
            </w:r>
          </w:p>
        </w:tc>
      </w:tr>
      <w:tr w:rsidR="00C93029" w:rsidTr="00713590">
        <w:tc>
          <w:tcPr>
            <w:tcW w:w="1666" w:type="pct"/>
          </w:tcPr>
          <w:p w:rsidR="00C93029" w:rsidRPr="00147BA6" w:rsidRDefault="00C93029" w:rsidP="00713590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(Chapters 1-8)</w:t>
            </w:r>
          </w:p>
        </w:tc>
        <w:tc>
          <w:tcPr>
            <w:tcW w:w="1667" w:type="pct"/>
          </w:tcPr>
          <w:p w:rsidR="00C93029" w:rsidRDefault="00C93029" w:rsidP="00713590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C93029" w:rsidRDefault="00C93029" w:rsidP="00C93029">
            <w:pPr>
              <w:jc w:val="center"/>
            </w:pPr>
            <w:r w:rsidRPr="00C97F7E">
              <w:t>____ out of ____ (____%)</w:t>
            </w:r>
          </w:p>
        </w:tc>
      </w:tr>
      <w:tr w:rsidR="00C93029" w:rsidTr="00713590">
        <w:tc>
          <w:tcPr>
            <w:tcW w:w="1666" w:type="pct"/>
          </w:tcPr>
          <w:p w:rsidR="00C93029" w:rsidRPr="00147BA6" w:rsidRDefault="00C93029" w:rsidP="00713590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(Chapters 9-10)</w:t>
            </w:r>
          </w:p>
        </w:tc>
        <w:tc>
          <w:tcPr>
            <w:tcW w:w="1667" w:type="pct"/>
          </w:tcPr>
          <w:p w:rsidR="00C93029" w:rsidRDefault="00C93029" w:rsidP="00713590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C93029" w:rsidRDefault="00C93029" w:rsidP="00C93029">
            <w:pPr>
              <w:jc w:val="center"/>
            </w:pPr>
            <w:r w:rsidRPr="00C97F7E">
              <w:t>____ out of ____ (____%)</w:t>
            </w:r>
          </w:p>
        </w:tc>
      </w:tr>
      <w:tr w:rsidR="00C93029" w:rsidTr="00713590">
        <w:tc>
          <w:tcPr>
            <w:tcW w:w="1666" w:type="pct"/>
          </w:tcPr>
          <w:p w:rsidR="00C93029" w:rsidRPr="00147BA6" w:rsidRDefault="00C93029" w:rsidP="00713590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(Chapters 11-12)</w:t>
            </w:r>
          </w:p>
        </w:tc>
        <w:tc>
          <w:tcPr>
            <w:tcW w:w="1667" w:type="pct"/>
          </w:tcPr>
          <w:p w:rsidR="00C93029" w:rsidRDefault="00C93029" w:rsidP="00713590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C93029" w:rsidRDefault="00C93029" w:rsidP="00C93029">
            <w:pPr>
              <w:jc w:val="center"/>
            </w:pPr>
            <w:r w:rsidRPr="00C97F7E">
              <w:t>____ out of ____ (____%)</w:t>
            </w:r>
          </w:p>
        </w:tc>
      </w:tr>
    </w:tbl>
    <w:p w:rsidR="00E83540" w:rsidRPr="00E83540" w:rsidRDefault="00E83540" w:rsidP="00E83540">
      <w:pPr>
        <w:tabs>
          <w:tab w:val="left" w:pos="7937"/>
        </w:tabs>
      </w:pPr>
    </w:p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713590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F49" w:rsidRDefault="00F52F49" w:rsidP="00713590">
      <w:pPr>
        <w:spacing w:after="0" w:line="240" w:lineRule="auto"/>
      </w:pPr>
      <w:r>
        <w:separator/>
      </w:r>
    </w:p>
  </w:endnote>
  <w:endnote w:type="continuationSeparator" w:id="0">
    <w:p w:rsidR="00F52F49" w:rsidRDefault="00F52F49" w:rsidP="00713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590" w:rsidRDefault="00713590">
    <w:pPr>
      <w:pStyle w:val="Footer"/>
    </w:pPr>
    <w:r>
      <w:t>Kindergarten Checklist</w:t>
    </w:r>
  </w:p>
  <w:p w:rsidR="00713590" w:rsidRDefault="007135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F49" w:rsidRDefault="00F52F49" w:rsidP="00713590">
      <w:pPr>
        <w:spacing w:after="0" w:line="240" w:lineRule="auto"/>
      </w:pPr>
      <w:r>
        <w:separator/>
      </w:r>
    </w:p>
  </w:footnote>
  <w:footnote w:type="continuationSeparator" w:id="0">
    <w:p w:rsidR="00F52F49" w:rsidRDefault="00F52F49" w:rsidP="00713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0B3725"/>
    <w:rsid w:val="00147BA6"/>
    <w:rsid w:val="00176A3C"/>
    <w:rsid w:val="001A75CA"/>
    <w:rsid w:val="001C22CB"/>
    <w:rsid w:val="001E3B67"/>
    <w:rsid w:val="001E5388"/>
    <w:rsid w:val="00237289"/>
    <w:rsid w:val="00352464"/>
    <w:rsid w:val="003A0E35"/>
    <w:rsid w:val="003F7721"/>
    <w:rsid w:val="00495B89"/>
    <w:rsid w:val="00625251"/>
    <w:rsid w:val="006D3275"/>
    <w:rsid w:val="00713590"/>
    <w:rsid w:val="007640C2"/>
    <w:rsid w:val="007B2B6B"/>
    <w:rsid w:val="00806652"/>
    <w:rsid w:val="0088464B"/>
    <w:rsid w:val="008B335B"/>
    <w:rsid w:val="008C2F07"/>
    <w:rsid w:val="008D5024"/>
    <w:rsid w:val="009166A6"/>
    <w:rsid w:val="0097540B"/>
    <w:rsid w:val="009A7E28"/>
    <w:rsid w:val="009F4184"/>
    <w:rsid w:val="00A27B6A"/>
    <w:rsid w:val="00A55C69"/>
    <w:rsid w:val="00B12A99"/>
    <w:rsid w:val="00B563E8"/>
    <w:rsid w:val="00BA3098"/>
    <w:rsid w:val="00BC7D9D"/>
    <w:rsid w:val="00C23698"/>
    <w:rsid w:val="00C93029"/>
    <w:rsid w:val="00CC7F27"/>
    <w:rsid w:val="00CE025C"/>
    <w:rsid w:val="00D01942"/>
    <w:rsid w:val="00D73B6C"/>
    <w:rsid w:val="00E016B8"/>
    <w:rsid w:val="00E35666"/>
    <w:rsid w:val="00E83540"/>
    <w:rsid w:val="00E944B0"/>
    <w:rsid w:val="00ED0B5D"/>
    <w:rsid w:val="00EF791C"/>
    <w:rsid w:val="00F52F49"/>
    <w:rsid w:val="00FE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13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590"/>
  </w:style>
  <w:style w:type="paragraph" w:styleId="Footer">
    <w:name w:val="footer"/>
    <w:basedOn w:val="Normal"/>
    <w:link w:val="FooterChar"/>
    <w:uiPriority w:val="99"/>
    <w:unhideWhenUsed/>
    <w:rsid w:val="00713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590"/>
  </w:style>
  <w:style w:type="paragraph" w:styleId="BalloonText">
    <w:name w:val="Balloon Text"/>
    <w:basedOn w:val="Normal"/>
    <w:link w:val="BalloonTextChar"/>
    <w:uiPriority w:val="99"/>
    <w:semiHidden/>
    <w:unhideWhenUsed/>
    <w:rsid w:val="0071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13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590"/>
  </w:style>
  <w:style w:type="paragraph" w:styleId="Footer">
    <w:name w:val="footer"/>
    <w:basedOn w:val="Normal"/>
    <w:link w:val="FooterChar"/>
    <w:uiPriority w:val="99"/>
    <w:unhideWhenUsed/>
    <w:rsid w:val="00713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590"/>
  </w:style>
  <w:style w:type="paragraph" w:styleId="BalloonText">
    <w:name w:val="Balloon Text"/>
    <w:basedOn w:val="Normal"/>
    <w:link w:val="BalloonTextChar"/>
    <w:uiPriority w:val="99"/>
    <w:semiHidden/>
    <w:unhideWhenUsed/>
    <w:rsid w:val="0071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001D0-F4E7-49D9-B596-0079FDDF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8</cp:revision>
  <cp:lastPrinted>2015-05-28T20:59:00Z</cp:lastPrinted>
  <dcterms:created xsi:type="dcterms:W3CDTF">2014-09-05T13:47:00Z</dcterms:created>
  <dcterms:modified xsi:type="dcterms:W3CDTF">2015-05-28T21:00:00Z</dcterms:modified>
</cp:coreProperties>
</file>